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D4A" w:rsidRPr="00773346" w:rsidRDefault="00446D8E">
      <w:pPr>
        <w:spacing w:after="0"/>
        <w:ind w:left="120"/>
        <w:rPr>
          <w:lang w:val="ru-RU"/>
        </w:rPr>
      </w:pPr>
      <w:bookmarkStart w:id="0" w:name="block-5456761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918633"/>
            <wp:effectExtent l="19050" t="0" r="3175" b="0"/>
            <wp:docPr id="1" name="Рисунок 1" descr="C:\Users\9734~1\AppData\Local\Temp\Rar$DIa5820.32353\IMG_20260420_15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32353\IMG_20260420_152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bookmarkStart w:id="1" w:name="block-54567623"/>
      <w:bookmarkEnd w:id="0"/>
      <w:r w:rsidRPr="0077334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77334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bookmarkStart w:id="3" w:name="block-54567620"/>
      <w:bookmarkEnd w:id="1"/>
      <w:r w:rsidRPr="007733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73346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7334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77334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bookmarkStart w:id="5" w:name="block-54567622"/>
      <w:bookmarkEnd w:id="3"/>
      <w:r w:rsidRPr="007733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left="120"/>
        <w:jc w:val="both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6D4A" w:rsidRPr="00773346" w:rsidRDefault="00DE6D4A">
      <w:pPr>
        <w:spacing w:after="0" w:line="264" w:lineRule="auto"/>
        <w:ind w:left="120"/>
        <w:jc w:val="both"/>
        <w:rPr>
          <w:lang w:val="ru-RU"/>
        </w:rPr>
      </w:pP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7334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7334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7334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E6D4A" w:rsidRPr="00773346" w:rsidRDefault="0068247E">
      <w:pPr>
        <w:spacing w:after="0" w:line="264" w:lineRule="auto"/>
        <w:ind w:firstLine="600"/>
        <w:jc w:val="both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after="0"/>
        <w:ind w:left="120"/>
      </w:pPr>
      <w:bookmarkStart w:id="6" w:name="block-54567621"/>
      <w:bookmarkEnd w:id="5"/>
      <w:r w:rsidRPr="007733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6D4A" w:rsidRDefault="00682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DE6D4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D4A" w:rsidRDefault="00DE6D4A">
            <w:pPr>
              <w:spacing w:after="0"/>
              <w:ind w:left="135"/>
            </w:pPr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</w:tbl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E6D4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D4A" w:rsidRDefault="00DE6D4A">
            <w:pPr>
              <w:spacing w:after="0"/>
              <w:ind w:left="135"/>
            </w:pPr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</w:tbl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after="0"/>
        <w:ind w:left="120"/>
      </w:pPr>
      <w:bookmarkStart w:id="7" w:name="block-5456761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6D4A" w:rsidRDefault="00682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DE6D4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D4A" w:rsidRDefault="00DE6D4A">
            <w:pPr>
              <w:spacing w:after="0"/>
              <w:ind w:left="135"/>
            </w:pPr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</w:tbl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DE6D4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D4A" w:rsidRDefault="00DE6D4A">
            <w:pPr>
              <w:spacing w:after="0"/>
              <w:ind w:left="135"/>
            </w:pPr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D4A" w:rsidRDefault="00DE6D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D4A" w:rsidRDefault="00DE6D4A"/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E6D4A" w:rsidRPr="007733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E6D4A" w:rsidRDefault="00DE6D4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733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E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D4A" w:rsidRDefault="00DE6D4A"/>
        </w:tc>
      </w:tr>
    </w:tbl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Default="00DE6D4A">
      <w:pPr>
        <w:sectPr w:rsidR="00DE6D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D4A" w:rsidRPr="00773346" w:rsidRDefault="0068247E">
      <w:pPr>
        <w:spacing w:before="199" w:after="199"/>
        <w:ind w:left="120"/>
        <w:rPr>
          <w:lang w:val="ru-RU"/>
        </w:rPr>
      </w:pPr>
      <w:bookmarkStart w:id="8" w:name="block-54567624"/>
      <w:bookmarkEnd w:id="7"/>
      <w:r w:rsidRPr="0077334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E6D4A" w:rsidRDefault="006824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DE6D4A" w:rsidRDefault="00DE6D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135"/>
              <w:rPr>
                <w:lang w:val="ru-RU"/>
              </w:rPr>
            </w:pPr>
            <w:r w:rsidRPr="00773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36" w:lineRule="auto"/>
              <w:ind w:left="228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DE6D4A" w:rsidRPr="00773346" w:rsidRDefault="00DE6D4A">
      <w:pPr>
        <w:spacing w:after="0"/>
        <w:ind w:left="120"/>
        <w:rPr>
          <w:lang w:val="ru-RU"/>
        </w:rPr>
      </w:pPr>
    </w:p>
    <w:p w:rsidR="00DE6D4A" w:rsidRDefault="0068247E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DE6D4A" w:rsidRDefault="00DE6D4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/>
              <w:ind w:left="243"/>
              <w:rPr>
                <w:lang w:val="ru-RU"/>
              </w:rPr>
            </w:pPr>
            <w:r w:rsidRPr="007733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DE6D4A" w:rsidRPr="007733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DE6D4A" w:rsidRPr="00773346" w:rsidRDefault="00DE6D4A">
      <w:pPr>
        <w:spacing w:after="0"/>
        <w:ind w:left="120"/>
        <w:rPr>
          <w:lang w:val="ru-RU"/>
        </w:rPr>
      </w:pPr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before="199" w:after="199"/>
        <w:ind w:left="120"/>
      </w:pPr>
      <w:bookmarkStart w:id="9" w:name="block-54567625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E6D4A" w:rsidRDefault="00DE6D4A">
      <w:pPr>
        <w:spacing w:before="199" w:after="199"/>
        <w:ind w:left="120"/>
      </w:pPr>
    </w:p>
    <w:p w:rsidR="00DE6D4A" w:rsidRDefault="006824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E6D4A" w:rsidRDefault="00DE6D4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DE6D4A" w:rsidRPr="007733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E6D4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336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DE6D4A" w:rsidRDefault="00DE6D4A">
      <w:pPr>
        <w:spacing w:after="0"/>
        <w:ind w:left="120"/>
      </w:pPr>
    </w:p>
    <w:p w:rsidR="00DE6D4A" w:rsidRDefault="006824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E6D4A" w:rsidRDefault="00DE6D4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77334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DE6D4A" w:rsidRPr="007733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Pr="00773346" w:rsidRDefault="0068247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DE6D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DE6D4A" w:rsidRDefault="0068247E">
            <w:pPr>
              <w:spacing w:after="0" w:line="312" w:lineRule="auto"/>
              <w:ind w:left="228"/>
              <w:jc w:val="both"/>
            </w:pP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7733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DE6D4A" w:rsidRDefault="00DE6D4A">
      <w:pPr>
        <w:sectPr w:rsidR="00DE6D4A">
          <w:pgSz w:w="11906" w:h="16383"/>
          <w:pgMar w:top="1134" w:right="850" w:bottom="1134" w:left="1701" w:header="720" w:footer="720" w:gutter="0"/>
          <w:cols w:space="720"/>
        </w:sectPr>
      </w:pPr>
    </w:p>
    <w:p w:rsidR="00DE6D4A" w:rsidRDefault="0068247E">
      <w:pPr>
        <w:spacing w:after="0"/>
        <w:ind w:left="120"/>
      </w:pPr>
      <w:bookmarkStart w:id="10" w:name="block-54567626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E6D4A" w:rsidRDefault="006824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6D4A" w:rsidRPr="00773346" w:rsidRDefault="0068247E">
      <w:pPr>
        <w:spacing w:after="0" w:line="480" w:lineRule="auto"/>
        <w:ind w:left="120"/>
        <w:rPr>
          <w:lang w:val="ru-RU"/>
        </w:rPr>
      </w:pPr>
      <w:r w:rsidRPr="00773346">
        <w:rPr>
          <w:rFonts w:ascii="Times New Roman" w:hAnsi="Times New Roman"/>
          <w:color w:val="000000"/>
          <w:sz w:val="28"/>
          <w:lang w:val="ru-RU"/>
        </w:rPr>
        <w:t xml:space="preserve"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r w:rsidRPr="00773346">
        <w:rPr>
          <w:sz w:val="28"/>
          <w:lang w:val="ru-RU"/>
        </w:rPr>
        <w:br/>
      </w:r>
      <w:bookmarkStart w:id="11" w:name="1b9c5cdb-18be-47f9-a030-9274be780126"/>
      <w:r w:rsidRPr="00773346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 </w:t>
      </w:r>
      <w:bookmarkEnd w:id="11"/>
    </w:p>
    <w:p w:rsidR="00DE6D4A" w:rsidRPr="00773346" w:rsidRDefault="00DE6D4A">
      <w:pPr>
        <w:spacing w:after="0" w:line="480" w:lineRule="auto"/>
        <w:ind w:left="120"/>
        <w:rPr>
          <w:lang w:val="ru-RU"/>
        </w:rPr>
      </w:pPr>
    </w:p>
    <w:p w:rsidR="00DE6D4A" w:rsidRPr="00773346" w:rsidRDefault="00DE6D4A">
      <w:pPr>
        <w:spacing w:after="0"/>
        <w:ind w:left="120"/>
        <w:rPr>
          <w:lang w:val="ru-RU"/>
        </w:rPr>
      </w:pPr>
    </w:p>
    <w:p w:rsidR="00DE6D4A" w:rsidRPr="00773346" w:rsidRDefault="0068247E">
      <w:pPr>
        <w:spacing w:after="0" w:line="480" w:lineRule="auto"/>
        <w:ind w:left="120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6D4A" w:rsidRPr="00773346" w:rsidRDefault="0068247E">
      <w:pPr>
        <w:spacing w:after="0" w:line="480" w:lineRule="auto"/>
        <w:ind w:left="120"/>
        <w:rPr>
          <w:lang w:val="ru-RU"/>
        </w:rPr>
      </w:pPr>
      <w:bookmarkStart w:id="12" w:name="9b34b0d0-0ffe-481c-ad75-b4c2cd5f5c6b"/>
      <w:r w:rsidRPr="00773346">
        <w:rPr>
          <w:rFonts w:ascii="Times New Roman" w:hAnsi="Times New Roman"/>
          <w:color w:val="000000"/>
          <w:sz w:val="28"/>
          <w:lang w:val="ru-RU"/>
        </w:rPr>
        <w:t>Информатика. Базовый уровень. 10–11 классы. Справочник для подготовки к ЕГЭ</w:t>
      </w:r>
      <w:bookmarkEnd w:id="12"/>
    </w:p>
    <w:p w:rsidR="00DE6D4A" w:rsidRPr="00773346" w:rsidRDefault="00DE6D4A">
      <w:pPr>
        <w:spacing w:after="0"/>
        <w:ind w:left="120"/>
        <w:rPr>
          <w:lang w:val="ru-RU"/>
        </w:rPr>
      </w:pPr>
    </w:p>
    <w:p w:rsidR="00DE6D4A" w:rsidRPr="00773346" w:rsidRDefault="0068247E">
      <w:pPr>
        <w:spacing w:after="0" w:line="480" w:lineRule="auto"/>
        <w:ind w:left="120"/>
        <w:rPr>
          <w:lang w:val="ru-RU"/>
        </w:rPr>
      </w:pPr>
      <w:r w:rsidRPr="007733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6D4A" w:rsidRPr="00773346" w:rsidRDefault="0068247E">
      <w:pPr>
        <w:spacing w:after="0" w:line="480" w:lineRule="auto"/>
        <w:ind w:left="120"/>
        <w:rPr>
          <w:lang w:val="ru-RU"/>
        </w:rPr>
      </w:pPr>
      <w:bookmarkStart w:id="13" w:name="ba532c22-1d17-43cc-a9dc-9c9ea6316796"/>
      <w:r>
        <w:rPr>
          <w:rFonts w:ascii="Times New Roman" w:hAnsi="Times New Roman"/>
          <w:color w:val="000000"/>
          <w:sz w:val="28"/>
        </w:rPr>
        <w:t>https</w:t>
      </w:r>
      <w:r w:rsidRPr="007733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733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733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733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73346">
        <w:rPr>
          <w:rFonts w:ascii="Times New Roman" w:hAnsi="Times New Roman"/>
          <w:color w:val="000000"/>
          <w:sz w:val="28"/>
          <w:lang w:val="ru-RU"/>
        </w:rPr>
        <w:t>/19/</w:t>
      </w:r>
      <w:bookmarkEnd w:id="13"/>
    </w:p>
    <w:p w:rsidR="00DE6D4A" w:rsidRPr="00773346" w:rsidRDefault="00DE6D4A">
      <w:pPr>
        <w:rPr>
          <w:lang w:val="ru-RU"/>
        </w:rPr>
        <w:sectPr w:rsidR="00DE6D4A" w:rsidRPr="0077334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8247E" w:rsidRPr="00773346" w:rsidRDefault="0068247E">
      <w:pPr>
        <w:rPr>
          <w:lang w:val="ru-RU"/>
        </w:rPr>
      </w:pPr>
    </w:p>
    <w:sectPr w:rsidR="0068247E" w:rsidRPr="00773346" w:rsidSect="00DE6D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D4A"/>
    <w:rsid w:val="00446D8E"/>
    <w:rsid w:val="0068247E"/>
    <w:rsid w:val="00773346"/>
    <w:rsid w:val="008D1C10"/>
    <w:rsid w:val="00DE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6D4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6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6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5fad1b53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cc1db62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8812</Words>
  <Characters>50233</Characters>
  <Application>Microsoft Office Word</Application>
  <DocSecurity>0</DocSecurity>
  <Lines>418</Lines>
  <Paragraphs>117</Paragraphs>
  <ScaleCrop>false</ScaleCrop>
  <Company/>
  <LinksUpToDate>false</LinksUpToDate>
  <CharactersWithSpaces>58928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2025-08-19T08:02:00Z</dcterms:created>
  <dcterms:modified xsi:type="dcterms:W3CDTF">2026-04-20T14:10:00Z</dcterms:modified>
</cp:coreProperties>
</file>